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65" w:type="dxa"/>
        <w:tblInd w:w="-655" w:type="dxa"/>
        <w:tblLook w:val="04A0"/>
      </w:tblPr>
      <w:tblGrid>
        <w:gridCol w:w="1047"/>
        <w:gridCol w:w="3118"/>
      </w:tblGrid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HALIDA RAHMAN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FIVESTAR SWER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KARABI PATRA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ANWESHA DAS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MD ROFIQUEL ISLAM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sz w:val="24"/>
              </w:rPr>
              <w:t>NARGIS PARBIN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AVISHEK CHETRI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BISHAL SAHANI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RANJIT MONDAL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PRODYUT MONDAL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RASEL HUSSAIN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SABYASACHI BANERJEE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MAHUYA MANDAL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RAJESH DEY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MAFIKUL ISLAM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MANASH PRATIM SARMA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DIPANKAR MEDHI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sz w:val="24"/>
              </w:rPr>
              <w:t>PRIYA MANDAL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sz w:val="24"/>
              </w:rPr>
              <w:t>BIDISHA MONDAL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SWARUP DEY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SUMITA MONDAL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RIYA DEY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YAKUB AKAND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TASMIN</w:t>
            </w:r>
            <w:r w:rsidR="00DE70F0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</w:t>
            </w: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 xml:space="preserve"> KHANDAKAR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sz w:val="24"/>
              </w:rPr>
              <w:t>PROMITA DUTTA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MD KALIMULLAH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MOTIAR HUSSIN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ASMA KHATUN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ABHIJIT DAS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INDRAJIT DEY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GARGI BISWAS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MAYNAL MIAH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ADITI  BARUA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NOBIR HUSSAIN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lastRenderedPageBreak/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MONJURUL ISLAM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DEVAJIT KONCH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AZIZUL HAQUE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KOUSHIK DEY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ABDUR REZZAK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RAJAB ALI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RABINDRA NATH KONAI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ANTARA DAS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ARCHANA DEBBARMA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BHAVOJIT PEGU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ASHRAFUL ALAM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SANGITA GARERI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RASHIDUL ISLAM KHAN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OSMAN ALI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RAJAT MAJUMDER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PRIYANKA PAUL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ARMINA KHATUN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MD BAYEZED AHMED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HAFIZUR RAHMAN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JAYASHREE DAS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SURAJ UDDIN MALLICK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SWAMIMA SULTANA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NAYAN MONDAL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SANIDUL ISLAM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KH. AZIZUL BASHAR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JAHIDUL ISLAM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MP WASHU COORGI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RINKU BEGAM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PARSHIA BEGAM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ABHIJEET BORAH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KAKALI BORAH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JATRINDRA NATH GOSWAMI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HIROCK JYOTI DAS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DHRUBA JYOTI MAHANTA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SUPRIYA BISWAS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JUNUFA KHANAM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PARBIN SULTANA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MOTIUR RAHMAN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lastRenderedPageBreak/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BISWARUP DUTTA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SAMIM SAKIL AHAMMED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SNEHANAJ KHATUN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BEAUTY MANDAL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EMAMUL HASSAN AHMED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RINKU MONDAL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NAJMA KHATUN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DE70F0" w:rsidRDefault="00DE70F0" w:rsidP="00DE70F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PADDMA SONOWAOL 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007B7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XXX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MD IMDAD HUSSAIN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PINKUMONI DUTTA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MUKUL KONCH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IKRAMUL HUSSAIN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JULI BHATTACHARJEE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BUDDHADEV MONDAL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SEMINA SULTANA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ABHIJIT DAS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CHANDAN KUMAR DAS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ANUP DAS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sz w:val="24"/>
              </w:rPr>
              <w:t>SUMAN DAS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SHAHANA NAJMEN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PROSENJIT ROY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DIKSHA AMARNANI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CHARMERA R MARAK</w:t>
            </w:r>
          </w:p>
        </w:tc>
      </w:tr>
      <w:tr w:rsidR="0018244B" w:rsidRPr="0018244B" w:rsidTr="006877FB">
        <w:trPr>
          <w:trHeight w:val="315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SALEHA SULTANA</w:t>
            </w:r>
          </w:p>
        </w:tc>
      </w:tr>
      <w:tr w:rsidR="0018244B" w:rsidRPr="0018244B" w:rsidTr="006877FB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NIRUPAMA DEY</w:t>
            </w:r>
          </w:p>
        </w:tc>
      </w:tr>
      <w:tr w:rsidR="0018244B" w:rsidRPr="0018244B" w:rsidTr="006877FB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SHASWATI RAY</w:t>
            </w:r>
          </w:p>
        </w:tc>
      </w:tr>
      <w:tr w:rsidR="0018244B" w:rsidRPr="0018244B" w:rsidTr="006877FB">
        <w:trPr>
          <w:trHeight w:val="33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8244B" w:rsidRPr="0018244B" w:rsidRDefault="0018244B" w:rsidP="00687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</w:pPr>
            <w:r w:rsidRPr="0018244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44B" w:rsidRPr="0018244B" w:rsidRDefault="0018244B" w:rsidP="00687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</w:pPr>
            <w:r w:rsidRPr="0018244B">
              <w:rPr>
                <w:rFonts w:ascii="Cambria" w:eastAsia="Times New Roman" w:hAnsi="Cambria" w:cs="Calibri"/>
                <w:b/>
                <w:bCs/>
                <w:color w:val="000000"/>
                <w:sz w:val="24"/>
              </w:rPr>
              <w:t>AMARNATH TALUKDAR</w:t>
            </w:r>
          </w:p>
        </w:tc>
      </w:tr>
    </w:tbl>
    <w:p w:rsidR="00EE1B11" w:rsidRPr="006877FB" w:rsidRDefault="00EE1B11" w:rsidP="0018244B">
      <w:pPr>
        <w:rPr>
          <w:b/>
          <w:sz w:val="24"/>
        </w:rPr>
      </w:pPr>
    </w:p>
    <w:sectPr w:rsidR="00EE1B11" w:rsidRPr="006877FB" w:rsidSect="00BE6D2C">
      <w:headerReference w:type="default" r:id="rId6"/>
      <w:pgSz w:w="11907" w:h="16839" w:code="9"/>
      <w:pgMar w:top="720" w:right="397" w:bottom="720" w:left="68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2D" w:rsidRDefault="0052512D" w:rsidP="00487B55">
      <w:pPr>
        <w:spacing w:after="0" w:line="240" w:lineRule="auto"/>
      </w:pPr>
      <w:r>
        <w:separator/>
      </w:r>
    </w:p>
  </w:endnote>
  <w:endnote w:type="continuationSeparator" w:id="1">
    <w:p w:rsidR="0052512D" w:rsidRDefault="0052512D" w:rsidP="0048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2D" w:rsidRDefault="0052512D" w:rsidP="00487B55">
      <w:pPr>
        <w:spacing w:after="0" w:line="240" w:lineRule="auto"/>
      </w:pPr>
      <w:r>
        <w:separator/>
      </w:r>
    </w:p>
  </w:footnote>
  <w:footnote w:type="continuationSeparator" w:id="1">
    <w:p w:rsidR="0052512D" w:rsidRDefault="0052512D" w:rsidP="0048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55" w:rsidRPr="0018244B" w:rsidRDefault="00487B55" w:rsidP="00487B55">
    <w:pPr>
      <w:pStyle w:val="Header"/>
      <w:jc w:val="center"/>
      <w:rPr>
        <w:rFonts w:asciiTheme="majorHAnsi" w:hAnsiTheme="majorHAnsi"/>
        <w:b/>
        <w:sz w:val="96"/>
      </w:rPr>
    </w:pPr>
    <w:r w:rsidRPr="0018244B">
      <w:rPr>
        <w:rFonts w:asciiTheme="majorHAnsi" w:hAnsiTheme="majorHAnsi"/>
        <w:b/>
        <w:sz w:val="96"/>
      </w:rPr>
      <w:t>B.ED 2023-2025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B55"/>
    <w:rsid w:val="0000720E"/>
    <w:rsid w:val="00007B7B"/>
    <w:rsid w:val="000E322D"/>
    <w:rsid w:val="001223A0"/>
    <w:rsid w:val="0018244B"/>
    <w:rsid w:val="002765AF"/>
    <w:rsid w:val="00284C6C"/>
    <w:rsid w:val="00291751"/>
    <w:rsid w:val="002E604A"/>
    <w:rsid w:val="002F1392"/>
    <w:rsid w:val="003B7594"/>
    <w:rsid w:val="003F6856"/>
    <w:rsid w:val="00487B55"/>
    <w:rsid w:val="004B734B"/>
    <w:rsid w:val="0052512D"/>
    <w:rsid w:val="0052708A"/>
    <w:rsid w:val="005C3441"/>
    <w:rsid w:val="00601FE2"/>
    <w:rsid w:val="006877FB"/>
    <w:rsid w:val="0078134E"/>
    <w:rsid w:val="00822549"/>
    <w:rsid w:val="008672B2"/>
    <w:rsid w:val="00885AA9"/>
    <w:rsid w:val="00995126"/>
    <w:rsid w:val="009B71FB"/>
    <w:rsid w:val="009F7BB7"/>
    <w:rsid w:val="00A3153F"/>
    <w:rsid w:val="00A50E75"/>
    <w:rsid w:val="00B001C0"/>
    <w:rsid w:val="00B8311C"/>
    <w:rsid w:val="00BE6D2C"/>
    <w:rsid w:val="00BF1B87"/>
    <w:rsid w:val="00D24F98"/>
    <w:rsid w:val="00DE70F0"/>
    <w:rsid w:val="00EE1B11"/>
    <w:rsid w:val="00F8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B55"/>
  </w:style>
  <w:style w:type="paragraph" w:styleId="Footer">
    <w:name w:val="footer"/>
    <w:basedOn w:val="Normal"/>
    <w:link w:val="FooterChar"/>
    <w:uiPriority w:val="99"/>
    <w:semiHidden/>
    <w:unhideWhenUsed/>
    <w:rsid w:val="0048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2024-03-21T08:29:00Z</cp:lastPrinted>
  <dcterms:created xsi:type="dcterms:W3CDTF">2024-03-14T07:32:00Z</dcterms:created>
  <dcterms:modified xsi:type="dcterms:W3CDTF">2024-05-16T07:53:00Z</dcterms:modified>
</cp:coreProperties>
</file>